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3B17B" w14:textId="1E009F99" w:rsidR="000E4CF7" w:rsidRDefault="04EE6449" w:rsidP="4D3420C6">
      <w:pPr>
        <w:jc w:val="center"/>
        <w:rPr>
          <w:rFonts w:ascii="Aptos" w:eastAsia="Aptos" w:hAnsi="Aptos" w:cs="Aptos"/>
        </w:rPr>
      </w:pPr>
      <w:r w:rsidRPr="4D3420C6">
        <w:rPr>
          <w:rFonts w:ascii="Aptos" w:eastAsia="Aptos" w:hAnsi="Aptos" w:cs="Aptos"/>
          <w:b/>
          <w:bCs/>
          <w:color w:val="000000" w:themeColor="text1"/>
        </w:rPr>
        <w:t xml:space="preserve">ANEXO II </w:t>
      </w:r>
      <w:bookmarkStart w:id="0" w:name="_GoBack"/>
      <w:bookmarkEnd w:id="0"/>
    </w:p>
    <w:p w14:paraId="56D4A5F9" w14:textId="481F679A" w:rsidR="000E4CF7" w:rsidRDefault="04EE6449" w:rsidP="4D3420C6">
      <w:pPr>
        <w:jc w:val="center"/>
        <w:rPr>
          <w:rFonts w:ascii="Aptos" w:eastAsia="Aptos" w:hAnsi="Aptos" w:cs="Aptos"/>
          <w:b/>
          <w:bCs/>
        </w:rPr>
      </w:pPr>
      <w:r w:rsidRPr="4D3420C6">
        <w:rPr>
          <w:rFonts w:ascii="Aptos" w:eastAsia="Aptos" w:hAnsi="Aptos" w:cs="Aptos"/>
          <w:b/>
          <w:bCs/>
          <w:color w:val="000000" w:themeColor="text1"/>
        </w:rPr>
        <w:t xml:space="preserve">Ofício que atesta a anuência da instituição, a veracidade dos dados e indica </w:t>
      </w:r>
      <w:proofErr w:type="gramStart"/>
      <w:r w:rsidRPr="4D3420C6">
        <w:rPr>
          <w:rFonts w:ascii="Aptos" w:eastAsia="Aptos" w:hAnsi="Aptos" w:cs="Aptos"/>
          <w:b/>
          <w:bCs/>
          <w:color w:val="000000" w:themeColor="text1"/>
        </w:rPr>
        <w:t>o(</w:t>
      </w:r>
      <w:proofErr w:type="gramEnd"/>
      <w:r w:rsidRPr="4D3420C6">
        <w:rPr>
          <w:rFonts w:ascii="Aptos" w:eastAsia="Aptos" w:hAnsi="Aptos" w:cs="Aptos"/>
          <w:b/>
          <w:bCs/>
          <w:color w:val="000000" w:themeColor="text1"/>
        </w:rPr>
        <w:t>a) apresentador(a) da experiência no Prêmio AdaptaSUS</w:t>
      </w:r>
    </w:p>
    <w:p w14:paraId="2F888118" w14:textId="422C693F" w:rsidR="000E4CF7" w:rsidRDefault="7093FBF9" w:rsidP="4D3420C6">
      <w:pPr>
        <w:spacing w:line="240" w:lineRule="auto"/>
        <w:jc w:val="center"/>
      </w:pPr>
      <w:r w:rsidRPr="4D3420C6">
        <w:rPr>
          <w:rFonts w:ascii="Aptos" w:eastAsia="Aptos" w:hAnsi="Aptos" w:cs="Aptos"/>
        </w:rPr>
        <w:t>TIMBRE/BRASÃO</w:t>
      </w:r>
    </w:p>
    <w:p w14:paraId="263FECC5" w14:textId="019A7109" w:rsidR="000E4CF7" w:rsidRDefault="7093FBF9" w:rsidP="4D3420C6">
      <w:pPr>
        <w:spacing w:line="240" w:lineRule="auto"/>
        <w:jc w:val="center"/>
      </w:pPr>
      <w:r w:rsidRPr="4D3420C6">
        <w:rPr>
          <w:rFonts w:ascii="Aptos" w:eastAsia="Aptos" w:hAnsi="Aptos" w:cs="Aptos"/>
        </w:rPr>
        <w:t xml:space="preserve"> Identificação da Instituição </w:t>
      </w:r>
    </w:p>
    <w:p w14:paraId="5324E4FB" w14:textId="23B52F91" w:rsidR="000E4CF7" w:rsidRDefault="7093FBF9" w:rsidP="4D3420C6">
      <w:pPr>
        <w:spacing w:line="240" w:lineRule="auto"/>
        <w:jc w:val="center"/>
      </w:pPr>
      <w:r w:rsidRPr="4D3420C6">
        <w:rPr>
          <w:rFonts w:ascii="Aptos" w:eastAsia="Aptos" w:hAnsi="Aptos" w:cs="Aptos"/>
        </w:rPr>
        <w:t xml:space="preserve">Informações Gerais (Endereço, </w:t>
      </w:r>
      <w:bookmarkStart w:id="1" w:name="_Int_N6wzGupB"/>
      <w:r w:rsidRPr="4D3420C6">
        <w:rPr>
          <w:rFonts w:ascii="Aptos" w:eastAsia="Aptos" w:hAnsi="Aptos" w:cs="Aptos"/>
        </w:rPr>
        <w:t>telefone, etc.</w:t>
      </w:r>
      <w:bookmarkEnd w:id="1"/>
      <w:r w:rsidRPr="4D3420C6">
        <w:rPr>
          <w:rFonts w:ascii="Aptos" w:eastAsia="Aptos" w:hAnsi="Aptos" w:cs="Aptos"/>
        </w:rPr>
        <w:t xml:space="preserve">) </w:t>
      </w:r>
    </w:p>
    <w:p w14:paraId="3675060B" w14:textId="458E5B17" w:rsidR="000E4CF7" w:rsidRDefault="000E4CF7" w:rsidP="4D3420C6">
      <w:pPr>
        <w:jc w:val="center"/>
        <w:rPr>
          <w:rFonts w:ascii="Aptos" w:eastAsia="Aptos" w:hAnsi="Aptos" w:cs="Aptos"/>
        </w:rPr>
      </w:pPr>
    </w:p>
    <w:p w14:paraId="68AB8235" w14:textId="0D15F16A" w:rsidR="000E4CF7" w:rsidRDefault="7093FBF9" w:rsidP="4D3420C6">
      <w:r w:rsidRPr="4D3420C6">
        <w:rPr>
          <w:rFonts w:ascii="Aptos" w:eastAsia="Aptos" w:hAnsi="Aptos" w:cs="Aptos"/>
        </w:rPr>
        <w:t xml:space="preserve">Ofício Nº </w:t>
      </w:r>
    </w:p>
    <w:p w14:paraId="762BD55B" w14:textId="54723BEA" w:rsidR="000E4CF7" w:rsidRDefault="7093FBF9" w:rsidP="4D3420C6">
      <w:r w:rsidRPr="4D3420C6">
        <w:rPr>
          <w:rFonts w:ascii="Aptos" w:eastAsia="Aptos" w:hAnsi="Aptos" w:cs="Aptos"/>
        </w:rPr>
        <w:t>Cidade - UF, ______de ______de 202</w:t>
      </w:r>
      <w:r w:rsidR="001626F9">
        <w:rPr>
          <w:rFonts w:ascii="Aptos" w:eastAsia="Aptos" w:hAnsi="Aptos" w:cs="Aptos"/>
        </w:rPr>
        <w:t>6</w:t>
      </w:r>
      <w:r w:rsidRPr="4D3420C6">
        <w:rPr>
          <w:rFonts w:ascii="Aptos" w:eastAsia="Aptos" w:hAnsi="Aptos" w:cs="Aptos"/>
        </w:rPr>
        <w:t xml:space="preserve">. </w:t>
      </w:r>
    </w:p>
    <w:p w14:paraId="210DDB40" w14:textId="2AB01ED2" w:rsidR="000E4CF7" w:rsidRDefault="7093FBF9" w:rsidP="4D3420C6">
      <w:r w:rsidRPr="4D3420C6">
        <w:rPr>
          <w:rFonts w:ascii="Aptos" w:eastAsia="Aptos" w:hAnsi="Aptos" w:cs="Aptos"/>
        </w:rPr>
        <w:t xml:space="preserve">À Senhora VIVIAN SIQUEIRA SANTOS GONÇALVES </w:t>
      </w:r>
    </w:p>
    <w:p w14:paraId="2291490D" w14:textId="5F9B510E" w:rsidR="000E4CF7" w:rsidRDefault="7093FBF9" w:rsidP="789F30CE">
      <w:pPr>
        <w:spacing w:after="0" w:line="240" w:lineRule="auto"/>
        <w:rPr>
          <w:rFonts w:ascii="Aptos" w:eastAsia="Aptos" w:hAnsi="Aptos" w:cs="Aptos"/>
        </w:rPr>
      </w:pPr>
      <w:r w:rsidRPr="789F30CE">
        <w:rPr>
          <w:rFonts w:ascii="Aptos" w:eastAsia="Aptos" w:hAnsi="Aptos" w:cs="Aptos"/>
        </w:rPr>
        <w:t xml:space="preserve">Coordenadora da Comissão Científica – 18ª EXPOEPI </w:t>
      </w:r>
      <w:r w:rsidR="01F8C415" w:rsidRPr="789F30CE">
        <w:rPr>
          <w:rFonts w:ascii="Aptos" w:eastAsia="Aptos" w:hAnsi="Aptos" w:cs="Aptos"/>
        </w:rPr>
        <w:t>e do Prêmio AdaptaSUS</w:t>
      </w:r>
    </w:p>
    <w:p w14:paraId="67264AA5" w14:textId="651DFA86" w:rsidR="000E4CF7" w:rsidRDefault="7093FBF9" w:rsidP="4D3420C6">
      <w:pPr>
        <w:spacing w:after="0" w:line="240" w:lineRule="auto"/>
      </w:pPr>
      <w:r w:rsidRPr="4D3420C6">
        <w:rPr>
          <w:rFonts w:ascii="Aptos" w:eastAsia="Aptos" w:hAnsi="Aptos" w:cs="Aptos"/>
        </w:rPr>
        <w:t xml:space="preserve">Coordenação-Geral de Desenvolvimento da Epidemiologia em Serviços, Departamento de Ações Estratégicas de Epidemiologia e Vigilância em Saúde e Ambiente (CGDEP/Daevs/SVSA/MS) </w:t>
      </w:r>
    </w:p>
    <w:p w14:paraId="1F5925B3" w14:textId="186E6F2F" w:rsidR="000E4CF7" w:rsidRDefault="7093FBF9" w:rsidP="4D3420C6">
      <w:pPr>
        <w:spacing w:after="0" w:line="240" w:lineRule="auto"/>
        <w:rPr>
          <w:rFonts w:ascii="Aptos" w:eastAsia="Aptos" w:hAnsi="Aptos" w:cs="Aptos"/>
        </w:rPr>
      </w:pPr>
      <w:r w:rsidRPr="4D3420C6">
        <w:rPr>
          <w:rFonts w:ascii="Aptos" w:eastAsia="Aptos" w:hAnsi="Aptos" w:cs="Aptos"/>
        </w:rPr>
        <w:t>SRTVN Quadra 701, Via W5 Norte, Lote D, Edifício PO 700 – 5º Pavimento 70719-040 - Brasília-D</w:t>
      </w:r>
      <w:r w:rsidR="0617ED16" w:rsidRPr="4D3420C6">
        <w:rPr>
          <w:rFonts w:ascii="Aptos" w:eastAsia="Aptos" w:hAnsi="Aptos" w:cs="Aptos"/>
        </w:rPr>
        <w:t>F</w:t>
      </w:r>
    </w:p>
    <w:p w14:paraId="37DC559E" w14:textId="58821A50" w:rsidR="000E4CF7" w:rsidRDefault="000E4CF7" w:rsidP="4D3420C6">
      <w:pPr>
        <w:rPr>
          <w:rFonts w:ascii="Aptos" w:eastAsia="Aptos" w:hAnsi="Aptos" w:cs="Aptos"/>
        </w:rPr>
      </w:pPr>
    </w:p>
    <w:p w14:paraId="3895CC8C" w14:textId="752AD8E5" w:rsidR="000E4CF7" w:rsidRDefault="7093FBF9" w:rsidP="4D3420C6">
      <w:r w:rsidRPr="4D3420C6">
        <w:rPr>
          <w:rFonts w:ascii="Aptos" w:eastAsia="Aptos" w:hAnsi="Aptos" w:cs="Aptos"/>
        </w:rPr>
        <w:t>Assunto: Atesta a anuência da instituição, a veracidade dos dados e indica o apresentador do relato de experiência/relato de intervenção social na 18ª EXPOEPI.</w:t>
      </w:r>
    </w:p>
    <w:p w14:paraId="227FE308" w14:textId="567377CA" w:rsidR="000E4CF7" w:rsidRDefault="000E4CF7" w:rsidP="4D3420C6">
      <w:pPr>
        <w:rPr>
          <w:rFonts w:ascii="Aptos" w:eastAsia="Aptos" w:hAnsi="Aptos" w:cs="Aptos"/>
        </w:rPr>
      </w:pPr>
    </w:p>
    <w:p w14:paraId="71B389F7" w14:textId="4195D801" w:rsidR="000E4CF7" w:rsidRDefault="7093FBF9" w:rsidP="4D3420C6">
      <w:pPr>
        <w:jc w:val="both"/>
      </w:pPr>
      <w:r w:rsidRPr="789F30CE">
        <w:rPr>
          <w:rFonts w:ascii="Aptos" w:eastAsia="Aptos" w:hAnsi="Aptos" w:cs="Aptos"/>
        </w:rPr>
        <w:t xml:space="preserve">Prezada Senhora, </w:t>
      </w:r>
    </w:p>
    <w:p w14:paraId="103F2E21" w14:textId="4103D283" w:rsidR="000E4CF7" w:rsidRDefault="295F9699" w:rsidP="789F30CE">
      <w:pPr>
        <w:shd w:val="clear" w:color="auto" w:fill="FFFFFF" w:themeFill="background1"/>
        <w:spacing w:after="150"/>
        <w:jc w:val="both"/>
        <w:rPr>
          <w:rFonts w:eastAsiaTheme="minorEastAsia"/>
        </w:rPr>
      </w:pPr>
      <w:r w:rsidRPr="789F30CE">
        <w:rPr>
          <w:rFonts w:eastAsiaTheme="minorEastAsia"/>
          <w:color w:val="162937"/>
        </w:rPr>
        <w:t>Em conformidade com o cham</w:t>
      </w:r>
      <w:r w:rsidR="001626F9">
        <w:rPr>
          <w:rFonts w:eastAsiaTheme="minorEastAsia"/>
          <w:color w:val="162937"/>
        </w:rPr>
        <w:t>amento público Nº X, de XX/0X/2026</w:t>
      </w:r>
      <w:r w:rsidRPr="789F30CE">
        <w:rPr>
          <w:rFonts w:eastAsiaTheme="minorEastAsia"/>
          <w:color w:val="162937"/>
        </w:rPr>
        <w:t xml:space="preserve"> do Prêmio </w:t>
      </w:r>
      <w:proofErr w:type="spellStart"/>
      <w:r w:rsidRPr="789F30CE">
        <w:rPr>
          <w:rFonts w:eastAsiaTheme="minorEastAsia"/>
          <w:color w:val="162937"/>
        </w:rPr>
        <w:t>AdaptaSUS</w:t>
      </w:r>
      <w:proofErr w:type="spellEnd"/>
      <w:r w:rsidRPr="789F30CE">
        <w:rPr>
          <w:rFonts w:eastAsiaTheme="minorEastAsia"/>
          <w:color w:val="162937"/>
        </w:rPr>
        <w:t xml:space="preserve">, atesto a anuência da instituição, a veracidade dos dados da experiência "Título da Experiência", foi realizada no período de 1º de janeiro de 2023 até a data de submissão do trabalho no Prêmio AdaptaSUS, e indico "Nome do </w:t>
      </w:r>
      <w:proofErr w:type="gramStart"/>
      <w:r w:rsidRPr="789F30CE">
        <w:rPr>
          <w:rFonts w:eastAsiaTheme="minorEastAsia"/>
          <w:color w:val="162937"/>
        </w:rPr>
        <w:t>apresentador(</w:t>
      </w:r>
      <w:proofErr w:type="gramEnd"/>
      <w:r w:rsidRPr="789F30CE">
        <w:rPr>
          <w:rFonts w:eastAsiaTheme="minorEastAsia"/>
          <w:color w:val="162937"/>
        </w:rPr>
        <w:t>a)" como apresentador(a) da experiência no formato de apresentação oral, a ser realizada em abril de 2026 em Brasília - DF.</w:t>
      </w:r>
      <w:r w:rsidRPr="789F30CE">
        <w:rPr>
          <w:rFonts w:eastAsiaTheme="minorEastAsia"/>
        </w:rPr>
        <w:t xml:space="preserve"> </w:t>
      </w:r>
    </w:p>
    <w:p w14:paraId="5E12BB05" w14:textId="2903B12B" w:rsidR="000E4CF7" w:rsidRDefault="7093FBF9" w:rsidP="4D3420C6">
      <w:r w:rsidRPr="789F30CE">
        <w:rPr>
          <w:rFonts w:ascii="Aptos" w:eastAsia="Aptos" w:hAnsi="Aptos" w:cs="Aptos"/>
        </w:rPr>
        <w:t>Atenciosamente,</w:t>
      </w:r>
    </w:p>
    <w:p w14:paraId="03F8AE56" w14:textId="5DA09D2A" w:rsidR="000E4CF7" w:rsidRDefault="000E4CF7" w:rsidP="4D3420C6">
      <w:pPr>
        <w:rPr>
          <w:rFonts w:ascii="Aptos" w:eastAsia="Aptos" w:hAnsi="Aptos" w:cs="Aptos"/>
        </w:rPr>
      </w:pPr>
    </w:p>
    <w:p w14:paraId="2AAEE52C" w14:textId="16DBDDCF" w:rsidR="000E4CF7" w:rsidRDefault="7093FBF9" w:rsidP="4D3420C6">
      <w:pPr>
        <w:jc w:val="center"/>
      </w:pPr>
      <w:r w:rsidRPr="4D3420C6">
        <w:rPr>
          <w:rFonts w:ascii="Aptos" w:eastAsia="Aptos" w:hAnsi="Aptos" w:cs="Aptos"/>
        </w:rPr>
        <w:t xml:space="preserve"> _______________________________________________ </w:t>
      </w:r>
    </w:p>
    <w:p w14:paraId="1E207724" w14:textId="34D93B2E" w:rsidR="000E4CF7" w:rsidRDefault="60394885" w:rsidP="4D3420C6">
      <w:pPr>
        <w:jc w:val="center"/>
      </w:pPr>
      <w:r w:rsidRPr="4D3420C6">
        <w:rPr>
          <w:rFonts w:ascii="Aptos" w:eastAsia="Aptos" w:hAnsi="Aptos" w:cs="Aptos"/>
        </w:rPr>
        <w:t>Identificação da c</w:t>
      </w:r>
      <w:r w:rsidR="7093FBF9" w:rsidRPr="4D3420C6">
        <w:rPr>
          <w:rFonts w:ascii="Aptos" w:eastAsia="Aptos" w:hAnsi="Aptos" w:cs="Aptos"/>
        </w:rPr>
        <w:t>hefia ime</w:t>
      </w:r>
      <w:r w:rsidR="001626F9">
        <w:rPr>
          <w:rFonts w:ascii="Aptos" w:eastAsia="Aptos" w:hAnsi="Aptos" w:cs="Aptos"/>
        </w:rPr>
        <w:t>diata/Dirigente da instituição/</w:t>
      </w:r>
      <w:r w:rsidR="7093FBF9" w:rsidRPr="4D3420C6">
        <w:rPr>
          <w:rFonts w:ascii="Aptos" w:eastAsia="Aptos" w:hAnsi="Aptos" w:cs="Aptos"/>
        </w:rPr>
        <w:t>Cargo</w:t>
      </w:r>
      <w:r w:rsidR="001626F9">
        <w:rPr>
          <w:rFonts w:ascii="Aptos" w:eastAsia="Aptos" w:hAnsi="Aptos" w:cs="Aptos"/>
        </w:rPr>
        <w:t xml:space="preserve"> – assinatura eletrônica</w:t>
      </w:r>
    </w:p>
    <w:sectPr w:rsidR="000E4CF7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3EAD9" w14:textId="77777777" w:rsidR="004D2A19" w:rsidRDefault="004D2A19">
      <w:pPr>
        <w:spacing w:after="0" w:line="240" w:lineRule="auto"/>
      </w:pPr>
      <w:r>
        <w:separator/>
      </w:r>
    </w:p>
  </w:endnote>
  <w:endnote w:type="continuationSeparator" w:id="0">
    <w:p w14:paraId="6A4F5405" w14:textId="77777777" w:rsidR="004D2A19" w:rsidRDefault="004D2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6"/>
    </w:tblGrid>
    <w:tr w:rsidR="69795CBD" w14:paraId="73FE1A0C" w14:textId="77777777" w:rsidTr="4D3420C6">
      <w:trPr>
        <w:trHeight w:val="300"/>
      </w:trPr>
      <w:tc>
        <w:tcPr>
          <w:tcW w:w="3005" w:type="dxa"/>
        </w:tcPr>
        <w:p w14:paraId="082436CB" w14:textId="0C9671E6" w:rsidR="69795CBD" w:rsidRDefault="4D3420C6" w:rsidP="69795CBD">
          <w:pPr>
            <w:pStyle w:val="Cabealho"/>
            <w:ind w:left="-115"/>
          </w:pPr>
          <w:r>
            <w:rPr>
              <w:noProof/>
              <w:lang w:eastAsia="pt-BR"/>
            </w:rPr>
            <w:drawing>
              <wp:inline distT="0" distB="0" distL="0" distR="0" wp14:anchorId="31D7570B" wp14:editId="0382741E">
                <wp:extent cx="1247775" cy="409575"/>
                <wp:effectExtent l="0" t="0" r="0" b="0"/>
                <wp:docPr id="123836093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836093" name="Picture 12383609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409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29B1282A" w14:textId="5900C9D6" w:rsidR="69795CBD" w:rsidRDefault="69795CBD" w:rsidP="69795CBD">
          <w:pPr>
            <w:pStyle w:val="Cabealho"/>
            <w:jc w:val="center"/>
          </w:pPr>
        </w:p>
      </w:tc>
      <w:tc>
        <w:tcPr>
          <w:tcW w:w="3005" w:type="dxa"/>
        </w:tcPr>
        <w:p w14:paraId="0272C6BD" w14:textId="7B39D14C" w:rsidR="69795CBD" w:rsidRDefault="4D3420C6" w:rsidP="69795CBD">
          <w:pPr>
            <w:pStyle w:val="Cabealho"/>
            <w:ind w:right="-115"/>
            <w:jc w:val="right"/>
          </w:pPr>
          <w:r>
            <w:rPr>
              <w:noProof/>
              <w:lang w:eastAsia="pt-BR"/>
            </w:rPr>
            <w:drawing>
              <wp:inline distT="0" distB="0" distL="0" distR="0" wp14:anchorId="7C3BE5F5" wp14:editId="25CC494F">
                <wp:extent cx="1771650" cy="495300"/>
                <wp:effectExtent l="0" t="0" r="0" b="0"/>
                <wp:docPr id="157940312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940312" name="Picture 15794031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5582B94" w14:textId="4B4718CA" w:rsidR="69795CBD" w:rsidRDefault="69795CBD" w:rsidP="69795C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26C83" w14:textId="77777777" w:rsidR="004D2A19" w:rsidRDefault="004D2A19">
      <w:pPr>
        <w:spacing w:after="0" w:line="240" w:lineRule="auto"/>
      </w:pPr>
      <w:r>
        <w:separator/>
      </w:r>
    </w:p>
  </w:footnote>
  <w:footnote w:type="continuationSeparator" w:id="0">
    <w:p w14:paraId="4E385699" w14:textId="77777777" w:rsidR="004D2A19" w:rsidRDefault="004D2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9795CBD" w14:paraId="5184C381" w14:textId="77777777" w:rsidTr="69795CBD">
      <w:trPr>
        <w:trHeight w:val="300"/>
      </w:trPr>
      <w:tc>
        <w:tcPr>
          <w:tcW w:w="3005" w:type="dxa"/>
        </w:tcPr>
        <w:p w14:paraId="057F8D47" w14:textId="097524BC" w:rsidR="69795CBD" w:rsidRDefault="69795CBD" w:rsidP="69795CBD">
          <w:pPr>
            <w:pStyle w:val="Cabealho"/>
            <w:ind w:left="-115"/>
          </w:pPr>
        </w:p>
      </w:tc>
      <w:tc>
        <w:tcPr>
          <w:tcW w:w="3005" w:type="dxa"/>
        </w:tcPr>
        <w:p w14:paraId="3813EAF2" w14:textId="02A845E7" w:rsidR="69795CBD" w:rsidRDefault="69795CBD" w:rsidP="69795CBD">
          <w:pPr>
            <w:pStyle w:val="Cabealho"/>
            <w:jc w:val="center"/>
          </w:pPr>
        </w:p>
      </w:tc>
      <w:tc>
        <w:tcPr>
          <w:tcW w:w="3005" w:type="dxa"/>
        </w:tcPr>
        <w:p w14:paraId="2BB44E91" w14:textId="77DD977B" w:rsidR="69795CBD" w:rsidRDefault="69795CBD" w:rsidP="69795CBD">
          <w:pPr>
            <w:pStyle w:val="Cabealho"/>
            <w:ind w:right="-115"/>
            <w:jc w:val="right"/>
          </w:pPr>
        </w:p>
      </w:tc>
    </w:tr>
  </w:tbl>
  <w:p w14:paraId="061B2090" w14:textId="6889F6B2" w:rsidR="69795CBD" w:rsidRDefault="69795CBD" w:rsidP="69795CBD">
    <w:pPr>
      <w:pStyle w:val="Cabealho"/>
    </w:pPr>
  </w:p>
</w:hdr>
</file>

<file path=word/intelligence2.xml><?xml version="1.0" encoding="utf-8"?>
<int2:intelligence xmlns:int2="http://schemas.microsoft.com/office/intelligence/2020/intelligence">
  <int2:observations>
    <int2:textHash int2:hashCode="C3nmG8VFVti37y" int2:id="WGN7wMZx">
      <int2:state int2:type="spell" int2:value="Rejected"/>
    </int2:textHash>
    <int2:textHash int2:hashCode="CJwyaMZnbLRKPc" int2:id="5OrWcFrN">
      <int2:state int2:type="spell" int2:value="Rejected"/>
    </int2:textHash>
    <int2:bookmark int2:bookmarkName="_Int_N6wzGupB" int2:invalidationBookmarkName="" int2:hashCode="tiZN8ztEtZ6sjC" int2:id="41KOZLiv">
      <int2:state int2:type="styl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4489F1"/>
    <w:rsid w:val="000E4CF7"/>
    <w:rsid w:val="001626F9"/>
    <w:rsid w:val="0039100C"/>
    <w:rsid w:val="00403591"/>
    <w:rsid w:val="004D2A19"/>
    <w:rsid w:val="01F8C415"/>
    <w:rsid w:val="04EE6449"/>
    <w:rsid w:val="05CBA3B4"/>
    <w:rsid w:val="0617ED16"/>
    <w:rsid w:val="064489F1"/>
    <w:rsid w:val="0769D331"/>
    <w:rsid w:val="0A14F91E"/>
    <w:rsid w:val="0C51336A"/>
    <w:rsid w:val="0EA8687E"/>
    <w:rsid w:val="10EEC8DF"/>
    <w:rsid w:val="1268B079"/>
    <w:rsid w:val="1CD621C5"/>
    <w:rsid w:val="20CC288A"/>
    <w:rsid w:val="23AF7D8F"/>
    <w:rsid w:val="295F9699"/>
    <w:rsid w:val="29959132"/>
    <w:rsid w:val="38342EE6"/>
    <w:rsid w:val="3B9B81D4"/>
    <w:rsid w:val="3DB8252C"/>
    <w:rsid w:val="4326E9C5"/>
    <w:rsid w:val="43D226DD"/>
    <w:rsid w:val="4750FD26"/>
    <w:rsid w:val="4D3420C6"/>
    <w:rsid w:val="5E364B44"/>
    <w:rsid w:val="60394885"/>
    <w:rsid w:val="60AFCDDD"/>
    <w:rsid w:val="6519D7A8"/>
    <w:rsid w:val="6784544E"/>
    <w:rsid w:val="69795CBD"/>
    <w:rsid w:val="7093FBF9"/>
    <w:rsid w:val="70B009F2"/>
    <w:rsid w:val="72E8A6C3"/>
    <w:rsid w:val="7592EDBF"/>
    <w:rsid w:val="789F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489F1"/>
  <w15:chartTrackingRefBased/>
  <w15:docId w15:val="{B252BCDB-4819-464C-9D5E-3504C1343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a7de6fdf36784b30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59dac8-b57b-4aa3-9489-791b09927c2b">
      <Terms xmlns="http://schemas.microsoft.com/office/infopath/2007/PartnerControls"/>
    </lcf76f155ced4ddcb4097134ff3c332f>
    <TaxCatchAll xmlns="a1cc774f-9860-413c-b670-a17657a5900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0AA872B6DE2D438E3E2E9538D632B1" ma:contentTypeVersion="10" ma:contentTypeDescription="Create a new document." ma:contentTypeScope="" ma:versionID="d93d16d83743eefb473965ceabf9bee1">
  <xsd:schema xmlns:xsd="http://www.w3.org/2001/XMLSchema" xmlns:xs="http://www.w3.org/2001/XMLSchema" xmlns:p="http://schemas.microsoft.com/office/2006/metadata/properties" xmlns:ns2="e859dac8-b57b-4aa3-9489-791b09927c2b" xmlns:ns3="a1cc774f-9860-413c-b670-a17657a59002" targetNamespace="http://schemas.microsoft.com/office/2006/metadata/properties" ma:root="true" ma:fieldsID="00fb763ea7682ccb0b8b386a9470e7a1" ns2:_="" ns3:_="">
    <xsd:import namespace="e859dac8-b57b-4aa3-9489-791b09927c2b"/>
    <xsd:import namespace="a1cc774f-9860-413c-b670-a17657a59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9dac8-b57b-4aa3-9489-791b09927c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c774f-9860-413c-b670-a17657a590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7d65ca-a1ae-4569-9bcb-efce314727a6}" ma:internalName="TaxCatchAll" ma:showField="CatchAllData" ma:web="a1cc774f-9860-413c-b670-a17657a59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A420EB-BE83-4462-85E5-CA29CA080F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A4B791-77AC-4BE6-BB16-0D548F9C6661}">
  <ds:schemaRefs>
    <ds:schemaRef ds:uri="http://schemas.microsoft.com/office/2006/metadata/properties"/>
    <ds:schemaRef ds:uri="http://schemas.microsoft.com/office/infopath/2007/PartnerControls"/>
    <ds:schemaRef ds:uri="e859dac8-b57b-4aa3-9489-791b09927c2b"/>
    <ds:schemaRef ds:uri="a1cc774f-9860-413c-b670-a17657a59002"/>
  </ds:schemaRefs>
</ds:datastoreItem>
</file>

<file path=customXml/itemProps3.xml><?xml version="1.0" encoding="utf-8"?>
<ds:datastoreItem xmlns:ds="http://schemas.openxmlformats.org/officeDocument/2006/customXml" ds:itemID="{2A399CDA-9BCF-4018-974B-11A18E469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9dac8-b57b-4aa3-9489-791b09927c2b"/>
    <ds:schemaRef ds:uri="a1cc774f-9860-413c-b670-a17657a59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Vilar Santiago</dc:creator>
  <cp:keywords/>
  <dc:description/>
  <cp:lastModifiedBy>Gabriela Bardelini Tavares Melo</cp:lastModifiedBy>
  <cp:revision>3</cp:revision>
  <dcterms:created xsi:type="dcterms:W3CDTF">2025-12-22T11:10:00Z</dcterms:created>
  <dcterms:modified xsi:type="dcterms:W3CDTF">2025-12-29T14:44:00Z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0x010100220AA872B6DE2D438E3E2E9538D632B1</vt:lpwstr>
  </property>
  <property fmtid="{D5CDD505-2E9C-101B-9397-08002B2CF9AE}" pid="3" name="MediaServiceImageTags">
    <vt:lpwstr/>
  </property>
</Properties>
</file>